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6DA" w:rsidRPr="00862A94" w:rsidRDefault="002B36DA" w:rsidP="002B36DA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The One - Period</w:t>
      </w:r>
      <w:r w:rsidRPr="00862A94">
        <w:rPr>
          <w:sz w:val="40"/>
          <w:szCs w:val="40"/>
        </w:rPr>
        <w:t xml:space="preserve"> Test</w:t>
      </w:r>
    </w:p>
    <w:p w:rsidR="002B36DA" w:rsidRPr="00862A94" w:rsidRDefault="002B36DA" w:rsidP="002B36DA">
      <w:pPr>
        <w:jc w:val="right"/>
        <w:rPr>
          <w:sz w:val="36"/>
          <w:szCs w:val="36"/>
        </w:rPr>
      </w:pPr>
      <w:r w:rsidRPr="00862A94">
        <w:rPr>
          <w:sz w:val="36"/>
          <w:szCs w:val="36"/>
        </w:rPr>
        <w:t>Test A</w:t>
      </w:r>
    </w:p>
    <w:p w:rsidR="002B36DA" w:rsidRPr="00862A94" w:rsidRDefault="002B36DA" w:rsidP="002B36DA">
      <w:pPr>
        <w:rPr>
          <w:sz w:val="28"/>
          <w:szCs w:val="28"/>
        </w:rPr>
      </w:pPr>
      <w:r w:rsidRPr="00862A94">
        <w:rPr>
          <w:sz w:val="28"/>
          <w:szCs w:val="28"/>
        </w:rPr>
        <w:t>Name:</w:t>
      </w:r>
    </w:p>
    <w:p w:rsidR="002B36DA" w:rsidRPr="00862A94" w:rsidRDefault="002B36DA" w:rsidP="002B36DA">
      <w:pPr>
        <w:rPr>
          <w:sz w:val="28"/>
          <w:szCs w:val="28"/>
        </w:rPr>
      </w:pPr>
    </w:p>
    <w:p w:rsidR="002B36DA" w:rsidRDefault="002B36DA" w:rsidP="002B36DA">
      <w:pPr>
        <w:rPr>
          <w:sz w:val="28"/>
          <w:szCs w:val="28"/>
        </w:rPr>
      </w:pPr>
      <w:r w:rsidRPr="00862A94">
        <w:rPr>
          <w:sz w:val="28"/>
          <w:szCs w:val="28"/>
        </w:rPr>
        <w:t>Class:</w:t>
      </w:r>
    </w:p>
    <w:p w:rsidR="00983C80" w:rsidRDefault="00983C80" w:rsidP="002B36DA">
      <w:pPr>
        <w:rPr>
          <w:sz w:val="28"/>
          <w:szCs w:val="28"/>
        </w:rPr>
      </w:pPr>
    </w:p>
    <w:p w:rsidR="00DC0C1F" w:rsidRDefault="00DC0C1F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DC0C1F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I check my _____ every day.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 - mail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video games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 the phone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How often _____ you play video games?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What are you doing?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study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study English every night.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studying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studies English every night.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A: I'm watching TV now. B: __________.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Neither, me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Too, me.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too.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Who are the people?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 people are students.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are Anita &amp; Jen.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are zookeepers.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He ______ an e - mail.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reading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writing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checking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He's busy now. He ______ on the phone.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talk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talks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talking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I never do that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eiher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Which following is correct?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you study?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Which following is incorrect?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understand a lot.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not understanding.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don't understand.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understand.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Switch off your phone in a theater. This idea is 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not good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- Is it interesting? - _____________.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 football game.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Yeah, It really is.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reading.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talking to you.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Maria _______about her homework now.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think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thinks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thinking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thinking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I ________ dinner once or twice a week.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cook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cooks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cooking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am cooking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There are many countries joining the festival. It is a(n) ______ event.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nationality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nationwide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national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Never _____ your cell phone on the date.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I _____ tennis and _____ yoga.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 ---- 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----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 ----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 --- 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She is ______ in K - pop and rock music.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boring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interested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bored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She _______ now; actually, She is watching TV.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not is studying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study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studying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not studying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Do you like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going 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what do you do to keep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to fit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fit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fitting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I go _____, or I do _____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yoga / swim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 / 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 / 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yoga/ 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He like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He ______ to the gym after work.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usually 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usually 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go usually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She ______ come here.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 doesn't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Ben isn't always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kindly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nicely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nice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Do you sometimes go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tennis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What do you usually do _____ Fridays?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She often _____ aerobics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 xml:space="preserve">/ - What do you do to keep fit? - 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to the gym every day.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 yoga.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- Do you ever do exercise after class? -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sometimes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swimming sometimes.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Yes, I sometimes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Sometimes I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They're a nice place ______ a Saturday afternoon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 spend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spend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Greg does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Gabby plays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weighlifting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I _____ a nap in the afternoon.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>/ ______ your neighbour _____ a lot of noise?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- 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 - 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 - makes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- makes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Every Sunday she _____ bicycling.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>/ I hate _____ Vedeo games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playing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I usually _____ the internet on my cell phone.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surf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Are you hungry?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like.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I do.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Hungry? I'm starving!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I don't.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The chicken kebabs are so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delicious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intelligent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funny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alone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>/ Carrots, mushrooms, onions are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fish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vegetables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seafood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Juan cooks Mexican food at work, but at home _____ eats American food.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you 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He is a teacher. He works in a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restaurant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bookstore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school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hospital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A: I'm watching television. How about you? - B: ___________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am.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I'm not.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too!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Are you interested _______ sport?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Where do you live? _ B: 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from Nha Trang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Vietnamese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living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 Hung Vuong street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She _____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studys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studis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studies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Where do you work?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My name 's George.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am an architect.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from Korea.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 an office</w:t>
      </w:r>
    </w:p>
    <w:p w:rsidR="00DC0C1F" w:rsidRDefault="00DC0C1F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DC0C1F" w:rsidSect="00DC0C1F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8E788D" w:rsidRDefault="008E788D" w:rsidP="00735A34">
      <w:pPr>
        <w:jc w:val="center"/>
      </w:pPr>
      <w:r>
        <w:t>The end of the test.</w:t>
      </w:r>
    </w:p>
    <w:p w:rsidR="008E788D" w:rsidRDefault="008E788D" w:rsidP="00735A34">
      <w:pPr>
        <w:jc w:val="center"/>
      </w:pPr>
    </w:p>
    <w:p w:rsidR="008E788D" w:rsidRDefault="008E788D" w:rsidP="00735A34">
      <w:pPr>
        <w:jc w:val="center"/>
      </w:pPr>
    </w:p>
    <w:p w:rsidR="00735A34" w:rsidRDefault="00735A34" w:rsidP="00735A34">
      <w:pPr>
        <w:jc w:val="center"/>
      </w:pPr>
      <w:r>
        <w:t>PHIẾU TRẢ LỜI TRẮC NGHIỆM 50 CÂU</w:t>
      </w:r>
    </w:p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  <w:r>
        <w:rPr>
          <w:rFonts w:ascii="Arial" w:hAnsi="Arial" w:cs="Arial"/>
          <w:bCs/>
          <w:kern w:val="36"/>
        </w:rPr>
        <w:t xml:space="preserve">Tên: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  <w:t xml:space="preserve">Đềthisố: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</w:p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  <w:r>
        <w:rPr>
          <w:rFonts w:ascii="Arial" w:hAnsi="Arial" w:cs="Arial"/>
          <w:bCs/>
          <w:kern w:val="36"/>
        </w:rPr>
        <w:t xml:space="preserve">Lớp: </w:t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</w:r>
      <w:r>
        <w:rPr>
          <w:rFonts w:ascii="Arial" w:hAnsi="Arial" w:cs="Arial"/>
          <w:bCs/>
          <w:kern w:val="36"/>
        </w:rPr>
        <w:tab/>
        <w:t>Ngàythi:</w:t>
      </w:r>
    </w:p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Look w:val="04A0"/>
      </w:tblPr>
      <w:tblGrid>
        <w:gridCol w:w="921"/>
        <w:gridCol w:w="921"/>
        <w:gridCol w:w="921"/>
        <w:gridCol w:w="920"/>
        <w:gridCol w:w="921"/>
        <w:gridCol w:w="921"/>
        <w:gridCol w:w="921"/>
        <w:gridCol w:w="921"/>
        <w:gridCol w:w="921"/>
        <w:gridCol w:w="957"/>
      </w:tblGrid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</w:t>
            </w:r>
          </w:p>
        </w:tc>
      </w:tr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735A34" w:rsidTr="00735A34">
        <w:trPr>
          <w:trHeight w:val="325"/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</w:t>
            </w:r>
          </w:p>
        </w:tc>
      </w:tr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30</w:t>
            </w:r>
          </w:p>
        </w:tc>
      </w:tr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40</w:t>
            </w:r>
          </w:p>
        </w:tc>
      </w:tr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735A34" w:rsidRDefault="00735A34" w:rsidP="00735A3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240" w:lineRule="auto"/>
        <w:jc w:val="center"/>
        <w:rPr>
          <w:rFonts w:ascii="Arial" w:hAnsi="Arial" w:cs="Arial"/>
          <w:bCs/>
          <w:kern w:val="36"/>
        </w:rPr>
      </w:pPr>
    </w:p>
    <w:tbl>
      <w:tblPr>
        <w:tblStyle w:val="TableGrid1"/>
        <w:tblW w:w="0" w:type="auto"/>
        <w:jc w:val="center"/>
        <w:tblLook w:val="04A0"/>
      </w:tblPr>
      <w:tblGrid>
        <w:gridCol w:w="923"/>
        <w:gridCol w:w="924"/>
        <w:gridCol w:w="924"/>
        <w:gridCol w:w="924"/>
        <w:gridCol w:w="925"/>
        <w:gridCol w:w="925"/>
        <w:gridCol w:w="925"/>
        <w:gridCol w:w="925"/>
        <w:gridCol w:w="925"/>
        <w:gridCol w:w="925"/>
      </w:tblGrid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50</w:t>
            </w:r>
          </w:p>
        </w:tc>
      </w:tr>
      <w:tr w:rsidR="00735A34" w:rsidTr="00735A34">
        <w:trPr>
          <w:jc w:val="center"/>
        </w:trPr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4" w:rsidRDefault="00735A34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983C80" w:rsidRPr="00862A94" w:rsidRDefault="00983C80" w:rsidP="002B36DA">
      <w:pPr>
        <w:rPr>
          <w:sz w:val="28"/>
          <w:szCs w:val="28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5A34" w:rsidRDefault="00735A34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DC0C1F" w:rsidRDefault="00DC0C1F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Đáp án của đề thi:</w:t>
      </w:r>
      <w:r>
        <w:rPr>
          <w:rFonts w:ascii="Microsoft Sans Serif" w:hAnsi="Microsoft Sans Serif" w:cs="Microsoft Sans Serif" w:hint="eastAsia"/>
          <w:color w:val="000000"/>
        </w:rPr>
        <w:t xml:space="preserve"> Test A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</w:rPr>
        <w:tab/>
        <w:t xml:space="preserve">  8[ 1]b...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</w:rPr>
        <w:tab/>
        <w:t xml:space="preserve"> 40[ 1]c...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42[ 1]a...</w:t>
      </w:r>
      <w:r>
        <w:rPr>
          <w:rFonts w:ascii="Microsoft Sans Serif" w:hAnsi="Microsoft Sans Serif" w:cs="Microsoft Sans Serif"/>
          <w:color w:val="000000"/>
        </w:rPr>
        <w:tab/>
        <w:t xml:space="preserve"> 43[ 1]b...</w:t>
      </w:r>
      <w:r>
        <w:rPr>
          <w:rFonts w:ascii="Microsoft Sans Serif" w:hAnsi="Microsoft Sans Serif" w:cs="Microsoft Sans Serif"/>
          <w:color w:val="000000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</w:rPr>
        <w:tab/>
        <w:t xml:space="preserve"> 45[ 1]c...</w:t>
      </w:r>
      <w:r>
        <w:rPr>
          <w:rFonts w:ascii="Microsoft Sans Serif" w:hAnsi="Microsoft Sans Serif" w:cs="Microsoft Sans Serif"/>
          <w:color w:val="000000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</w:rPr>
        <w:tab/>
        <w:t xml:space="preserve"> 47[ 1]a...</w:t>
      </w:r>
      <w:r>
        <w:rPr>
          <w:rFonts w:ascii="Microsoft Sans Serif" w:hAnsi="Microsoft Sans Serif" w:cs="Microsoft Sans Serif"/>
          <w:color w:val="000000"/>
        </w:rPr>
        <w:tab/>
        <w:t xml:space="preserve"> 48[ 1]d...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49[ 1]c...</w:t>
      </w:r>
      <w:r>
        <w:rPr>
          <w:rFonts w:ascii="Microsoft Sans Serif" w:hAnsi="Microsoft Sans Serif" w:cs="Microsoft Sans Serif"/>
          <w:color w:val="000000"/>
        </w:rPr>
        <w:tab/>
        <w:t xml:space="preserve"> 50[ 1]d...</w:t>
      </w:r>
    </w:p>
    <w:p w:rsidR="00094A13" w:rsidRDefault="00094A13"/>
    <w:sectPr w:rsidR="00094A13" w:rsidSect="00DC0C1F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075FA8"/>
    <w:rsid w:val="00047521"/>
    <w:rsid w:val="00075FA8"/>
    <w:rsid w:val="00094A13"/>
    <w:rsid w:val="002B36DA"/>
    <w:rsid w:val="006E660F"/>
    <w:rsid w:val="006F14B9"/>
    <w:rsid w:val="00717B1C"/>
    <w:rsid w:val="00735A34"/>
    <w:rsid w:val="007A295B"/>
    <w:rsid w:val="008C76AF"/>
    <w:rsid w:val="008E788D"/>
    <w:rsid w:val="00903920"/>
    <w:rsid w:val="00983C80"/>
    <w:rsid w:val="00C07E4A"/>
    <w:rsid w:val="00D555B2"/>
    <w:rsid w:val="00DC0C1F"/>
    <w:rsid w:val="00F252B5"/>
    <w:rsid w:val="00F47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6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735A34"/>
    <w:pPr>
      <w:spacing w:line="240" w:lineRule="auto"/>
    </w:pPr>
    <w:rPr>
      <w:rFonts w:eastAsiaTheme="minorHAnsi"/>
      <w:b/>
      <w:bCs/>
      <w:kern w:val="36"/>
      <w:sz w:val="26"/>
      <w:szCs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852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andongnhi</cp:lastModifiedBy>
  <cp:revision>8</cp:revision>
  <dcterms:created xsi:type="dcterms:W3CDTF">2016-12-09T12:21:00Z</dcterms:created>
  <dcterms:modified xsi:type="dcterms:W3CDTF">2016-12-10T03:16:00Z</dcterms:modified>
</cp:coreProperties>
</file>